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A81B" w14:textId="77777777" w:rsidR="002412EC" w:rsidRDefault="002412EC" w:rsidP="002412E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1E4633C" w14:textId="77777777" w:rsidR="0002667C" w:rsidRPr="006B04AF" w:rsidRDefault="0002667C" w:rsidP="002412EC">
      <w:pPr>
        <w:spacing w:after="0" w:line="240" w:lineRule="auto"/>
        <w:jc w:val="center"/>
        <w:rPr>
          <w:sz w:val="32"/>
          <w:szCs w:val="32"/>
        </w:rPr>
      </w:pPr>
      <w:r w:rsidRPr="006B04AF">
        <w:rPr>
          <w:b/>
          <w:bCs/>
          <w:sz w:val="32"/>
          <w:szCs w:val="32"/>
        </w:rPr>
        <w:t>OFERTA</w:t>
      </w:r>
    </w:p>
    <w:p w14:paraId="488BEDB7" w14:textId="77777777" w:rsidR="00D0149D" w:rsidRDefault="00FB64AE" w:rsidP="002412E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zakup </w:t>
      </w:r>
      <w:bookmarkStart w:id="0" w:name="_Hlk86389918"/>
      <w:r>
        <w:rPr>
          <w:b/>
          <w:bCs/>
          <w:sz w:val="28"/>
          <w:szCs w:val="28"/>
        </w:rPr>
        <w:t xml:space="preserve">samochodu </w:t>
      </w:r>
      <w:r w:rsidR="00D0149D">
        <w:rPr>
          <w:b/>
          <w:bCs/>
          <w:sz w:val="28"/>
          <w:szCs w:val="28"/>
        </w:rPr>
        <w:t>ciężarowego</w:t>
      </w:r>
    </w:p>
    <w:p w14:paraId="65E73113" w14:textId="24E6BEE8" w:rsidR="0002667C" w:rsidRPr="00EB7C3F" w:rsidRDefault="00D0149D" w:rsidP="00D0149D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  <w:r w:rsidRPr="00D0149D">
        <w:rPr>
          <w:b/>
          <w:bCs/>
          <w:sz w:val="28"/>
          <w:szCs w:val="28"/>
          <w:lang w:val="pt-BR"/>
        </w:rPr>
        <w:t>TRANSPORTER T5 4 MOTION TDi M</w:t>
      </w:r>
      <w:r>
        <w:rPr>
          <w:b/>
          <w:bCs/>
          <w:sz w:val="28"/>
          <w:szCs w:val="28"/>
          <w:lang w:val="pt-BR"/>
        </w:rPr>
        <w:t>R 03 E4 3.0t</w:t>
      </w:r>
    </w:p>
    <w:bookmarkEnd w:id="0"/>
    <w:p w14:paraId="1FD6DF3D" w14:textId="77777777" w:rsidR="002412EC" w:rsidRPr="00D0149D" w:rsidRDefault="002412EC" w:rsidP="002412EC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</w:p>
    <w:p w14:paraId="71528057" w14:textId="2086E4E2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</w:t>
      </w:r>
      <w:r w:rsidR="002412EC">
        <w:t>.........</w:t>
      </w:r>
      <w:r w:rsidRPr="0002667C">
        <w:t>........</w:t>
      </w:r>
      <w:r w:rsidR="002412EC">
        <w:t>..</w:t>
      </w:r>
      <w:r w:rsidRPr="0002667C">
        <w:t>.....</w:t>
      </w:r>
    </w:p>
    <w:p w14:paraId="05126CAA" w14:textId="22D866EB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............................................................................................................................................</w:t>
      </w:r>
      <w:r w:rsidR="002412EC">
        <w:t>............</w:t>
      </w:r>
      <w:r w:rsidRPr="0002667C">
        <w:t>..........</w:t>
      </w:r>
      <w:r>
        <w:t xml:space="preserve">          </w:t>
      </w:r>
      <w:r w:rsidRPr="0002667C">
        <w:t>(imię i nazwisko, adres / nazwa firmy, siedziba, tel. kontaktowy, Nr konta bankowego, na które należy zwrócić wadium)</w:t>
      </w:r>
    </w:p>
    <w:p w14:paraId="2EDF6E54" w14:textId="113EEBDF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</w:t>
      </w:r>
      <w:r w:rsidR="002412EC">
        <w:t xml:space="preserve">  </w:t>
      </w:r>
      <w:r w:rsidRPr="0002667C">
        <w:rPr>
          <w:i/>
          <w:iCs/>
        </w:rPr>
        <w:t>(NIP / PESEL)</w:t>
      </w:r>
    </w:p>
    <w:p w14:paraId="01CEE396" w14:textId="54C8580D" w:rsidR="00FB64AE" w:rsidRPr="00FB64AE" w:rsidRDefault="0002667C" w:rsidP="002412EC">
      <w:pPr>
        <w:ind w:left="426"/>
        <w:rPr>
          <w:b/>
          <w:bCs/>
        </w:rPr>
      </w:pPr>
      <w:r w:rsidRPr="0002667C">
        <w:t>Składam ofertę nabycia</w:t>
      </w:r>
      <w:r w:rsidR="00FB64AE" w:rsidRPr="00FB64AE">
        <w:t xml:space="preserve"> samochodu</w:t>
      </w:r>
      <w:r w:rsidR="009B0F3B">
        <w:t xml:space="preserve"> </w:t>
      </w:r>
      <w:r w:rsidR="00EB7C3F">
        <w:t>dostawczego m</w:t>
      </w:r>
      <w:r w:rsidR="00EB7C3F" w:rsidRPr="00EB7C3F">
        <w:t xml:space="preserve">arki TRANSPORTER T5 4 MOTION </w:t>
      </w:r>
      <w:proofErr w:type="spellStart"/>
      <w:r w:rsidR="00EB7C3F" w:rsidRPr="00EB7C3F">
        <w:t>TDi</w:t>
      </w:r>
      <w:proofErr w:type="spellEnd"/>
      <w:r w:rsidR="00EB7C3F" w:rsidRPr="00EB7C3F">
        <w:t xml:space="preserve"> MR 03 E4 3.0t</w:t>
      </w:r>
    </w:p>
    <w:p w14:paraId="30AABB23" w14:textId="504FFA8C" w:rsidR="009B0F3B" w:rsidRDefault="009B0F3B" w:rsidP="002412EC">
      <w:pPr>
        <w:ind w:left="426"/>
        <w:rPr>
          <w:i/>
          <w:iCs/>
        </w:rPr>
      </w:pPr>
      <w:r w:rsidRPr="009B0F3B">
        <w:rPr>
          <w:i/>
          <w:iCs/>
        </w:rPr>
        <w:t xml:space="preserve">Numer </w:t>
      </w:r>
      <w:r w:rsidR="000D5508" w:rsidRPr="000D5508">
        <w:rPr>
          <w:i/>
          <w:iCs/>
        </w:rPr>
        <w:t>VIN  WV1ZZZ7JZ8X012096</w:t>
      </w:r>
    </w:p>
    <w:p w14:paraId="53205F79" w14:textId="1B13608A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>Rok produkcji 20</w:t>
      </w:r>
      <w:r w:rsidR="00FB64AE">
        <w:rPr>
          <w:i/>
          <w:iCs/>
        </w:rPr>
        <w:t>0</w:t>
      </w:r>
      <w:r w:rsidR="000D5508">
        <w:rPr>
          <w:i/>
          <w:iCs/>
        </w:rPr>
        <w:t>7</w:t>
      </w:r>
      <w:r w:rsidR="002412EC">
        <w:rPr>
          <w:i/>
          <w:iCs/>
        </w:rPr>
        <w:t xml:space="preserve"> </w:t>
      </w:r>
      <w:r w:rsidRPr="0002667C">
        <w:rPr>
          <w:i/>
          <w:iCs/>
        </w:rPr>
        <w:t>r</w:t>
      </w:r>
      <w:r w:rsidR="002412EC">
        <w:rPr>
          <w:i/>
          <w:iCs/>
        </w:rPr>
        <w:t>.</w:t>
      </w:r>
    </w:p>
    <w:p w14:paraId="4DED01D7" w14:textId="6363F270" w:rsidR="0002667C" w:rsidRPr="0002667C" w:rsidRDefault="0002667C" w:rsidP="002412EC">
      <w:pPr>
        <w:ind w:left="426"/>
      </w:pPr>
      <w:r w:rsidRPr="0002667C">
        <w:t> </w:t>
      </w:r>
      <w:r>
        <w:t>O</w:t>
      </w:r>
      <w:r w:rsidRPr="0002667C">
        <w:t xml:space="preserve">feruję kwotę .................................. zł </w:t>
      </w:r>
      <w:r w:rsidR="00397B72">
        <w:t>brutto</w:t>
      </w:r>
      <w:r w:rsidRPr="0002667C">
        <w:t>                                </w:t>
      </w:r>
    </w:p>
    <w:p w14:paraId="186C7158" w14:textId="77777777" w:rsidR="0002667C" w:rsidRPr="0002667C" w:rsidRDefault="0002667C" w:rsidP="002412EC">
      <w:pPr>
        <w:ind w:left="426"/>
      </w:pPr>
      <w:r w:rsidRPr="0002667C">
        <w:t>(słownie: ..................................................................................................................................)</w:t>
      </w:r>
    </w:p>
    <w:p w14:paraId="13450773" w14:textId="4ABE6CE9" w:rsidR="0002667C" w:rsidRDefault="0002667C" w:rsidP="002412EC">
      <w:pPr>
        <w:ind w:left="426"/>
      </w:pPr>
      <w:r w:rsidRPr="0002667C">
        <w:t xml:space="preserve">Oświadczam, że znane mi są zasady przetargu organizowanego przez </w:t>
      </w:r>
      <w:r>
        <w:t>Zakład Wodociągów i Kanalizacji</w:t>
      </w:r>
      <w:r w:rsidRPr="0002667C">
        <w:t xml:space="preserve"> Sp. z o.o.</w:t>
      </w:r>
      <w:r w:rsidRPr="0002667C">
        <w:rPr>
          <w:b/>
          <w:bCs/>
        </w:rPr>
        <w:t> </w:t>
      </w:r>
      <w:r w:rsidRPr="0002667C">
        <w:t>w Mrągowie, które akceptuję.</w:t>
      </w:r>
    </w:p>
    <w:p w14:paraId="0664F147" w14:textId="77777777" w:rsidR="0002667C" w:rsidRPr="0002667C" w:rsidRDefault="0002667C" w:rsidP="002412EC">
      <w:pPr>
        <w:ind w:left="426"/>
      </w:pPr>
    </w:p>
    <w:p w14:paraId="5A3B8F62" w14:textId="496B8B8E" w:rsidR="0002667C" w:rsidRPr="0002667C" w:rsidRDefault="0002667C" w:rsidP="002412EC">
      <w:pPr>
        <w:ind w:left="426"/>
        <w:rPr>
          <w:i/>
          <w:iCs/>
        </w:rPr>
      </w:pPr>
      <w:r w:rsidRPr="0002667C">
        <w:t>                                                                     </w:t>
      </w:r>
      <w:r w:rsidR="002412EC">
        <w:t xml:space="preserve">                         </w:t>
      </w:r>
      <w:r w:rsidRPr="0002667C">
        <w:t xml:space="preserve">     </w:t>
      </w:r>
      <w:r w:rsidRPr="0002667C">
        <w:rPr>
          <w:i/>
          <w:iCs/>
        </w:rPr>
        <w:t>............................................................</w:t>
      </w:r>
    </w:p>
    <w:p w14:paraId="74592CDB" w14:textId="3DD5A3DF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     </w:t>
      </w:r>
      <w:r w:rsidRPr="0002667C">
        <w:rPr>
          <w:i/>
          <w:iCs/>
        </w:rPr>
        <w:t xml:space="preserve">   Podpis Oferenta</w:t>
      </w:r>
    </w:p>
    <w:p w14:paraId="0CD92C14" w14:textId="77777777" w:rsidR="0002667C" w:rsidRPr="0002667C" w:rsidRDefault="0002667C" w:rsidP="002412EC">
      <w:pPr>
        <w:ind w:left="426"/>
      </w:pPr>
      <w:r w:rsidRPr="0002667C">
        <w:t>Oświadczam, że zapoznałem się ze stanem przedmiotu sprzedaży </w:t>
      </w:r>
      <w:r w:rsidRPr="0002667C">
        <w:rPr>
          <w:b/>
          <w:bCs/>
        </w:rPr>
        <w:t>/ </w:t>
      </w:r>
      <w:r w:rsidRPr="0002667C">
        <w:t>biorę odpowiedzialność za skutki wynikające z rezygnacji z oględzin (w przypadku rezygnacji z oględzin przed złożeniem oferty)*</w:t>
      </w:r>
    </w:p>
    <w:p w14:paraId="027CC00E" w14:textId="77777777" w:rsidR="0002667C" w:rsidRPr="0002667C" w:rsidRDefault="0002667C" w:rsidP="002412EC">
      <w:pPr>
        <w:ind w:left="426"/>
      </w:pPr>
      <w:r w:rsidRPr="0002667C">
        <w:t>Załączniki:</w:t>
      </w:r>
    </w:p>
    <w:p w14:paraId="06E082D3" w14:textId="0C58A375" w:rsidR="0002667C" w:rsidRPr="0002667C" w:rsidRDefault="0002667C" w:rsidP="002412EC">
      <w:pPr>
        <w:ind w:left="426"/>
      </w:pPr>
      <w:r w:rsidRPr="0002667C">
        <w:t>- KRS/zaświadczenie o wpisie do EDG</w:t>
      </w:r>
    </w:p>
    <w:p w14:paraId="6E0792CC" w14:textId="77777777" w:rsidR="0002667C" w:rsidRPr="0002667C" w:rsidRDefault="0002667C" w:rsidP="002412EC">
      <w:pPr>
        <w:ind w:left="426"/>
      </w:pPr>
      <w:r w:rsidRPr="0002667C">
        <w:t>- kserokopia potwierdzenia wniesienia wadium</w:t>
      </w:r>
    </w:p>
    <w:p w14:paraId="51EE4D09" w14:textId="13FD3B71" w:rsidR="0002667C" w:rsidRDefault="0002667C" w:rsidP="002412EC">
      <w:pPr>
        <w:ind w:left="426"/>
      </w:pPr>
      <w:r w:rsidRPr="0002667C">
        <w:t>- pełnomocnictwo (jeżeli dotyczy).</w:t>
      </w:r>
    </w:p>
    <w:p w14:paraId="40E45E2A" w14:textId="77777777" w:rsidR="0002667C" w:rsidRPr="0002667C" w:rsidRDefault="0002667C" w:rsidP="002412EC">
      <w:pPr>
        <w:ind w:left="426"/>
      </w:pPr>
    </w:p>
    <w:p w14:paraId="57C1DC7D" w14:textId="6CCA2ACA" w:rsidR="0002667C" w:rsidRPr="0002667C" w:rsidRDefault="0002667C" w:rsidP="002412EC">
      <w:pPr>
        <w:ind w:left="426"/>
      </w:pPr>
      <w:r w:rsidRPr="0002667C">
        <w:t>……………………</w:t>
      </w:r>
      <w:r w:rsidR="002412EC">
        <w:t>…………</w:t>
      </w:r>
      <w:r w:rsidRPr="0002667C">
        <w:t>.., dnia …………………</w:t>
      </w:r>
    </w:p>
    <w:p w14:paraId="43347D47" w14:textId="47FC8152" w:rsidR="0002667C" w:rsidRPr="0002667C" w:rsidRDefault="0002667C" w:rsidP="002412EC">
      <w:pPr>
        <w:ind w:left="426"/>
      </w:pPr>
      <w:r w:rsidRPr="0002667C">
        <w:t>                                                                    </w:t>
      </w:r>
      <w:r w:rsidR="002412EC">
        <w:t xml:space="preserve">                      </w:t>
      </w:r>
      <w:r w:rsidRPr="0002667C">
        <w:t>      .............................................................</w:t>
      </w:r>
    </w:p>
    <w:p w14:paraId="4FB6ECC7" w14:textId="3CFA026D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</w:t>
      </w:r>
      <w:r w:rsidRPr="0002667C">
        <w:rPr>
          <w:i/>
          <w:iCs/>
        </w:rPr>
        <w:t xml:space="preserve">     Podpis Oferenta</w:t>
      </w:r>
    </w:p>
    <w:p w14:paraId="37DA7C2D" w14:textId="20DA078E" w:rsidR="003E1885" w:rsidRDefault="003E1885" w:rsidP="002412EC">
      <w:pPr>
        <w:ind w:left="426"/>
      </w:pPr>
    </w:p>
    <w:p w14:paraId="6760A441" w14:textId="018A515F" w:rsidR="009B0F3B" w:rsidRPr="009B0F3B" w:rsidRDefault="009B0F3B" w:rsidP="009B0F3B">
      <w:pPr>
        <w:tabs>
          <w:tab w:val="left" w:pos="2670"/>
        </w:tabs>
      </w:pPr>
      <w:r>
        <w:tab/>
      </w:r>
    </w:p>
    <w:sectPr w:rsidR="009B0F3B" w:rsidRPr="009B0F3B" w:rsidSect="00606B09">
      <w:headerReference w:type="default" r:id="rId6"/>
      <w:footerReference w:type="default" r:id="rId7"/>
      <w:pgSz w:w="11906" w:h="16838"/>
      <w:pgMar w:top="1417" w:right="1417" w:bottom="1417" w:left="993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95F8" w14:textId="77777777" w:rsidR="00606B09" w:rsidRDefault="00606B09" w:rsidP="006B04AF">
      <w:pPr>
        <w:spacing w:after="0" w:line="240" w:lineRule="auto"/>
      </w:pPr>
      <w:r>
        <w:separator/>
      </w:r>
    </w:p>
  </w:endnote>
  <w:endnote w:type="continuationSeparator" w:id="0">
    <w:p w14:paraId="50DEFDFF" w14:textId="77777777" w:rsidR="00606B09" w:rsidRDefault="00606B09" w:rsidP="006B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D1D2" w14:textId="0DB60075" w:rsidR="006B04AF" w:rsidRDefault="006B04AF">
    <w:pPr>
      <w:pStyle w:val="Stopka"/>
    </w:pPr>
    <w:r>
      <w:rPr>
        <w:noProof/>
        <w:lang w:eastAsia="pl-PL"/>
      </w:rPr>
      <w:drawing>
        <wp:inline distT="0" distB="0" distL="0" distR="0" wp14:anchorId="0CA7C703" wp14:editId="12C926BF">
          <wp:extent cx="6282454" cy="74739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380" cy="755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5940" w14:textId="77777777" w:rsidR="00606B09" w:rsidRDefault="00606B09" w:rsidP="006B04AF">
      <w:pPr>
        <w:spacing w:after="0" w:line="240" w:lineRule="auto"/>
      </w:pPr>
      <w:r>
        <w:separator/>
      </w:r>
    </w:p>
  </w:footnote>
  <w:footnote w:type="continuationSeparator" w:id="0">
    <w:p w14:paraId="4E9978AE" w14:textId="77777777" w:rsidR="00606B09" w:rsidRDefault="00606B09" w:rsidP="006B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B461" w14:textId="1B193807" w:rsidR="006B04AF" w:rsidRDefault="006B04AF">
    <w:pPr>
      <w:pStyle w:val="Nagwek"/>
    </w:pPr>
    <w:r>
      <w:rPr>
        <w:noProof/>
        <w:lang w:eastAsia="pl-PL"/>
      </w:rPr>
      <w:drawing>
        <wp:inline distT="0" distB="0" distL="0" distR="0" wp14:anchorId="638D5351" wp14:editId="3ECEB597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C"/>
    <w:rsid w:val="0002667C"/>
    <w:rsid w:val="000D5508"/>
    <w:rsid w:val="000E4838"/>
    <w:rsid w:val="00126DDD"/>
    <w:rsid w:val="00137008"/>
    <w:rsid w:val="0021322E"/>
    <w:rsid w:val="002412EC"/>
    <w:rsid w:val="00397B72"/>
    <w:rsid w:val="003E1885"/>
    <w:rsid w:val="00606B09"/>
    <w:rsid w:val="006B04AF"/>
    <w:rsid w:val="00860797"/>
    <w:rsid w:val="009B0F3B"/>
    <w:rsid w:val="00BC1B14"/>
    <w:rsid w:val="00C72B47"/>
    <w:rsid w:val="00D0149D"/>
    <w:rsid w:val="00EB7C3F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DA7A"/>
  <w15:docId w15:val="{609E5571-0D85-4B52-9338-FAD20FA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AF"/>
  </w:style>
  <w:style w:type="paragraph" w:styleId="Stopka">
    <w:name w:val="footer"/>
    <w:basedOn w:val="Normalny"/>
    <w:link w:val="Stopka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AF"/>
  </w:style>
  <w:style w:type="paragraph" w:styleId="Tekstdymka">
    <w:name w:val="Balloon Text"/>
    <w:basedOn w:val="Normalny"/>
    <w:link w:val="TekstdymkaZnak"/>
    <w:uiPriority w:val="99"/>
    <w:semiHidden/>
    <w:unhideWhenUsed/>
    <w:rsid w:val="0024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Ziarkowska (103056)</dc:creator>
  <cp:lastModifiedBy>Jarek Grabowski</cp:lastModifiedBy>
  <cp:revision>2</cp:revision>
  <dcterms:created xsi:type="dcterms:W3CDTF">2024-02-13T07:32:00Z</dcterms:created>
  <dcterms:modified xsi:type="dcterms:W3CDTF">2024-02-13T07:32:00Z</dcterms:modified>
</cp:coreProperties>
</file>